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F2A63" w14:textId="77777777" w:rsidR="00504DC6" w:rsidRDefault="00504DC6" w:rsidP="00504DC6">
      <w:pPr>
        <w:rPr>
          <w:rFonts w:ascii="Times New Roman" w:hAnsi="Times New Roman" w:cs="Times New Roman"/>
          <w:sz w:val="28"/>
          <w:szCs w:val="28"/>
        </w:rPr>
      </w:pPr>
    </w:p>
    <w:p w14:paraId="5E09F3E6" w14:textId="77777777" w:rsidR="00504DC6" w:rsidRPr="00147FCC" w:rsidRDefault="00504DC6" w:rsidP="00504DC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47FCC">
        <w:rPr>
          <w:rFonts w:ascii="Times New Roman" w:hAnsi="Times New Roman" w:cs="Times New Roman"/>
          <w:b/>
          <w:bCs/>
          <w:sz w:val="36"/>
          <w:szCs w:val="36"/>
        </w:rPr>
        <w:t xml:space="preserve">KONTAKTINFORMASJON </w:t>
      </w:r>
    </w:p>
    <w:p w14:paraId="3EDEB9E3" w14:textId="77777777" w:rsidR="00504DC6" w:rsidRPr="00147FCC" w:rsidRDefault="00504DC6" w:rsidP="00504DC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47FCC">
        <w:rPr>
          <w:rFonts w:ascii="Times New Roman" w:hAnsi="Times New Roman" w:cs="Times New Roman"/>
          <w:b/>
          <w:bCs/>
          <w:sz w:val="32"/>
          <w:szCs w:val="32"/>
        </w:rPr>
        <w:t>Verv i Guriskogen barnehage:</w:t>
      </w:r>
    </w:p>
    <w:p w14:paraId="018E128F" w14:textId="77777777" w:rsidR="00504DC6" w:rsidRDefault="00504DC6" w:rsidP="00504DC6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26AAA4D" w14:textId="77777777" w:rsidR="00504DC6" w:rsidRDefault="00504DC6" w:rsidP="00504D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lrutenett"/>
        <w:tblW w:w="14931" w:type="dxa"/>
        <w:tblLook w:val="04A0" w:firstRow="1" w:lastRow="0" w:firstColumn="1" w:lastColumn="0" w:noHBand="0" w:noVBand="1"/>
      </w:tblPr>
      <w:tblGrid>
        <w:gridCol w:w="4082"/>
        <w:gridCol w:w="4726"/>
        <w:gridCol w:w="4422"/>
        <w:gridCol w:w="1701"/>
      </w:tblGrid>
      <w:tr w:rsidR="00504DC6" w14:paraId="1BB4B858" w14:textId="77777777" w:rsidTr="00731448">
        <w:tc>
          <w:tcPr>
            <w:tcW w:w="4082" w:type="dxa"/>
            <w:tcBorders>
              <w:bottom w:val="nil"/>
              <w:right w:val="nil"/>
            </w:tcBorders>
          </w:tcPr>
          <w:p w14:paraId="11142837" w14:textId="77777777" w:rsidR="00504DC6" w:rsidRPr="00C42673" w:rsidRDefault="00504DC6" w:rsidP="00390E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726" w:type="dxa"/>
            <w:tcBorders>
              <w:left w:val="nil"/>
              <w:bottom w:val="nil"/>
              <w:right w:val="nil"/>
            </w:tcBorders>
          </w:tcPr>
          <w:p w14:paraId="4D57758F" w14:textId="77777777" w:rsidR="00504DC6" w:rsidRPr="00D74A93" w:rsidRDefault="00504DC6" w:rsidP="00390E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Navn:</w:t>
            </w:r>
          </w:p>
        </w:tc>
        <w:tc>
          <w:tcPr>
            <w:tcW w:w="4422" w:type="dxa"/>
            <w:tcBorders>
              <w:left w:val="nil"/>
              <w:bottom w:val="nil"/>
              <w:right w:val="nil"/>
            </w:tcBorders>
          </w:tcPr>
          <w:p w14:paraId="2F45D5E7" w14:textId="77777777" w:rsidR="00504DC6" w:rsidRDefault="00504DC6" w:rsidP="00390E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e-post adresse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252BC86D" w14:textId="77777777" w:rsidR="00504DC6" w:rsidRPr="0056521E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telefon</w:t>
            </w:r>
          </w:p>
        </w:tc>
      </w:tr>
      <w:tr w:rsidR="00504DC6" w14:paraId="15CE9F49" w14:textId="77777777" w:rsidTr="00731448"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567FA302" w14:textId="77777777" w:rsidR="00504DC6" w:rsidRPr="00274BA3" w:rsidRDefault="00504DC6" w:rsidP="00390E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426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Eierstyret: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799D608F" w14:textId="77777777" w:rsidR="00504DC6" w:rsidRPr="00D74A93" w:rsidRDefault="00504DC6" w:rsidP="00390E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258E502D" w14:textId="77777777" w:rsidR="00504DC6" w:rsidRPr="00C42673" w:rsidRDefault="00504DC6" w:rsidP="00390E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5FA69C7F" w14:textId="77777777" w:rsidR="00504DC6" w:rsidRPr="0056521E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04DC6" w14:paraId="0C0B5CD7" w14:textId="77777777" w:rsidTr="00731448">
        <w:tc>
          <w:tcPr>
            <w:tcW w:w="4082" w:type="dxa"/>
            <w:tcBorders>
              <w:top w:val="nil"/>
              <w:bottom w:val="nil"/>
              <w:right w:val="nil"/>
            </w:tcBorders>
            <w:shd w:val="clear" w:color="auto" w:fill="D9F2D0" w:themeFill="accent6" w:themeFillTint="33"/>
          </w:tcPr>
          <w:p w14:paraId="32C1839E" w14:textId="77777777" w:rsidR="00504DC6" w:rsidRPr="001F1812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styreleder 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</w:tcPr>
          <w:p w14:paraId="44E324E8" w14:textId="77777777" w:rsidR="00504DC6" w:rsidRPr="00D74A93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Anton Inge Fedje            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</w:tcPr>
          <w:p w14:paraId="590BB052" w14:textId="77777777" w:rsidR="00504DC6" w:rsidRPr="00534782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A296B">
                <w:rPr>
                  <w:rStyle w:val="Hyperkobling"/>
                  <w:rFonts w:ascii="Times New Roman" w:hAnsi="Times New Roman" w:cs="Times New Roman"/>
                  <w:sz w:val="28"/>
                  <w:szCs w:val="28"/>
                </w:rPr>
                <w:t>antoninge@hotmail.com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D9F2D0" w:themeFill="accent6" w:themeFillTint="33"/>
          </w:tcPr>
          <w:p w14:paraId="3078240A" w14:textId="77777777" w:rsidR="00504DC6" w:rsidRPr="0056521E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414 28 483</w:t>
            </w:r>
          </w:p>
        </w:tc>
      </w:tr>
      <w:tr w:rsidR="00504DC6" w14:paraId="40E524CB" w14:textId="77777777" w:rsidTr="00731448">
        <w:tc>
          <w:tcPr>
            <w:tcW w:w="4082" w:type="dxa"/>
            <w:tcBorders>
              <w:top w:val="nil"/>
              <w:bottom w:val="nil"/>
              <w:right w:val="nil"/>
            </w:tcBorders>
            <w:shd w:val="clear" w:color="auto" w:fill="D9F2D0" w:themeFill="accent6" w:themeFillTint="33"/>
          </w:tcPr>
          <w:p w14:paraId="2AF56957" w14:textId="77777777" w:rsidR="00504DC6" w:rsidRPr="001F1812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styremedlem  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</w:tcPr>
          <w:p w14:paraId="23D70227" w14:textId="77777777" w:rsidR="00504DC6" w:rsidRPr="00D74A93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Kim Erik Schliekelmann   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</w:tcPr>
          <w:p w14:paraId="0A7A59F4" w14:textId="77777777" w:rsidR="00504DC6" w:rsidRPr="00534782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A296B">
                <w:rPr>
                  <w:rStyle w:val="Hyperkobling"/>
                  <w:rFonts w:ascii="Times New Roman" w:hAnsi="Times New Roman" w:cs="Times New Roman"/>
                  <w:sz w:val="28"/>
                  <w:szCs w:val="28"/>
                </w:rPr>
                <w:t>kim.schliekelmann@gmail.com</w:t>
              </w:r>
            </w:hyperlink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D9F2D0" w:themeFill="accent6" w:themeFillTint="33"/>
          </w:tcPr>
          <w:p w14:paraId="12D99992" w14:textId="77777777" w:rsidR="00504DC6" w:rsidRPr="0056521E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911 98 971</w:t>
            </w:r>
          </w:p>
        </w:tc>
      </w:tr>
      <w:tr w:rsidR="00504DC6" w14:paraId="268DDD1B" w14:textId="77777777" w:rsidTr="00731448">
        <w:tc>
          <w:tcPr>
            <w:tcW w:w="4082" w:type="dxa"/>
            <w:tcBorders>
              <w:top w:val="nil"/>
              <w:bottom w:val="nil"/>
              <w:right w:val="nil"/>
            </w:tcBorders>
            <w:shd w:val="clear" w:color="auto" w:fill="D9F2D0" w:themeFill="accent6" w:themeFillTint="33"/>
          </w:tcPr>
          <w:p w14:paraId="31C166C6" w14:textId="77777777" w:rsidR="00504DC6" w:rsidRPr="001F1812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styremedlem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</w:tcPr>
          <w:p w14:paraId="63908A67" w14:textId="77777777" w:rsidR="00504DC6" w:rsidRPr="00D74A93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Katrine Skalleberg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</w:tcPr>
          <w:p w14:paraId="3B1A6E68" w14:textId="77777777" w:rsidR="00504DC6" w:rsidRPr="001F1812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8" w:history="1">
              <w:r w:rsidRPr="00A86954">
                <w:rPr>
                  <w:rStyle w:val="Hyperkobling"/>
                  <w:rFonts w:ascii="Times New Roman" w:hAnsi="Times New Roman" w:cs="Times New Roman"/>
                  <w:sz w:val="28"/>
                  <w:szCs w:val="28"/>
                </w:rPr>
                <w:t>katrineskalleberg@gmail.com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 xml:space="preserve">     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D9F2D0" w:themeFill="accent6" w:themeFillTint="33"/>
          </w:tcPr>
          <w:p w14:paraId="000A4F39" w14:textId="77777777" w:rsidR="00504DC6" w:rsidRPr="0056521E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957 71 107</w:t>
            </w:r>
          </w:p>
        </w:tc>
      </w:tr>
      <w:tr w:rsidR="00504DC6" w14:paraId="3607BB7F" w14:textId="77777777" w:rsidTr="00731448">
        <w:tc>
          <w:tcPr>
            <w:tcW w:w="4082" w:type="dxa"/>
            <w:tcBorders>
              <w:top w:val="nil"/>
              <w:bottom w:val="nil"/>
              <w:right w:val="nil"/>
            </w:tcBorders>
            <w:shd w:val="clear" w:color="auto" w:fill="D9F2D0" w:themeFill="accent6" w:themeFillTint="33"/>
          </w:tcPr>
          <w:p w14:paraId="2B680C69" w14:textId="77777777" w:rsidR="00504DC6" w:rsidRPr="001F1812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styremedlem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</w:tcPr>
          <w:p w14:paraId="51B0D0B7" w14:textId="77777777" w:rsidR="00504DC6" w:rsidRPr="00D74A93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Merethe</w:t>
            </w: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Andersen            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</w:tcPr>
          <w:p w14:paraId="0743DBA5" w14:textId="77777777" w:rsidR="00504DC6" w:rsidRPr="001F1812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history="1">
              <w:r w:rsidRPr="008A296B">
                <w:rPr>
                  <w:rStyle w:val="Hyperkobling"/>
                  <w:rFonts w:ascii="Times New Roman" w:hAnsi="Times New Roman" w:cs="Times New Roman"/>
                  <w:sz w:val="28"/>
                  <w:szCs w:val="28"/>
                </w:rPr>
                <w:t>jannemerethe@guriskogen.no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 xml:space="preserve">     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D9F2D0" w:themeFill="accent6" w:themeFillTint="33"/>
          </w:tcPr>
          <w:p w14:paraId="514DF047" w14:textId="77777777" w:rsidR="00504DC6" w:rsidRPr="0056521E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928 31 171</w:t>
            </w:r>
          </w:p>
        </w:tc>
      </w:tr>
      <w:tr w:rsidR="00504DC6" w14:paraId="7DFD05AB" w14:textId="77777777" w:rsidTr="00731448"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61B0B999" w14:textId="77777777" w:rsidR="00504DC6" w:rsidRPr="001F1812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53CD00D7" w14:textId="77777777" w:rsidR="00504DC6" w:rsidRPr="00D74A93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7AA62546" w14:textId="77777777" w:rsidR="00504DC6" w:rsidRPr="001F1812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52F0E138" w14:textId="77777777" w:rsidR="00504DC6" w:rsidRPr="0056521E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04DC6" w14:paraId="7EC4A4DC" w14:textId="77777777" w:rsidTr="00731448"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6ECF79A3" w14:textId="77777777" w:rsidR="00504DC6" w:rsidRPr="00C42673" w:rsidRDefault="00504DC6" w:rsidP="00390E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426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Samarbeidsutvalget: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287A609F" w14:textId="77777777" w:rsidR="00504DC6" w:rsidRPr="00D74A93" w:rsidRDefault="00504DC6" w:rsidP="00390E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79D977B8" w14:textId="77777777" w:rsidR="00504DC6" w:rsidRPr="00C42673" w:rsidRDefault="00504DC6" w:rsidP="00390E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6D2C462" w14:textId="77777777" w:rsidR="00504DC6" w:rsidRPr="0056521E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04DC6" w14:paraId="6BFF39B5" w14:textId="77777777" w:rsidTr="00731448">
        <w:tc>
          <w:tcPr>
            <w:tcW w:w="4082" w:type="dxa"/>
            <w:tcBorders>
              <w:top w:val="nil"/>
              <w:bottom w:val="nil"/>
              <w:right w:val="nil"/>
            </w:tcBorders>
            <w:shd w:val="clear" w:color="auto" w:fill="CAEDFB" w:themeFill="accent4" w:themeFillTint="33"/>
          </w:tcPr>
          <w:p w14:paraId="58F59424" w14:textId="77777777" w:rsidR="00504DC6" w:rsidRPr="001F1812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SU-leder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foreldrerepresentant</w:t>
            </w: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CAEDFB" w:themeFill="accent4" w:themeFillTint="33"/>
          </w:tcPr>
          <w:p w14:paraId="60410B9B" w14:textId="77777777" w:rsidR="00504DC6" w:rsidRPr="00D74A93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Kim Erik Schliekelmann                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CAEDFB" w:themeFill="accent4" w:themeFillTint="33"/>
          </w:tcPr>
          <w:p w14:paraId="3A67340B" w14:textId="77777777" w:rsidR="00504DC6" w:rsidRPr="001F1812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0" w:history="1">
              <w:r w:rsidRPr="008A296B">
                <w:rPr>
                  <w:rStyle w:val="Hyperkobling"/>
                  <w:rFonts w:ascii="Times New Roman" w:hAnsi="Times New Roman" w:cs="Times New Roman"/>
                  <w:sz w:val="28"/>
                  <w:szCs w:val="28"/>
                </w:rPr>
                <w:t>kim.schliekelmann@gmail.com</w:t>
              </w:r>
            </w:hyperlink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CAEDFB" w:themeFill="accent4" w:themeFillTint="33"/>
          </w:tcPr>
          <w:p w14:paraId="244451B4" w14:textId="77777777" w:rsidR="00504DC6" w:rsidRPr="0056521E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911 98 971</w:t>
            </w:r>
          </w:p>
        </w:tc>
      </w:tr>
      <w:tr w:rsidR="00504DC6" w14:paraId="577B530B" w14:textId="77777777" w:rsidTr="00731448">
        <w:tc>
          <w:tcPr>
            <w:tcW w:w="4082" w:type="dxa"/>
            <w:tcBorders>
              <w:top w:val="nil"/>
              <w:bottom w:val="nil"/>
              <w:right w:val="nil"/>
            </w:tcBorders>
            <w:shd w:val="clear" w:color="auto" w:fill="CAEDFB" w:themeFill="accent4" w:themeFillTint="33"/>
          </w:tcPr>
          <w:p w14:paraId="3955D45C" w14:textId="77777777" w:rsidR="00504DC6" w:rsidRPr="001F1812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Medlem, </w:t>
            </w: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foreldrerepresentant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CAEDFB" w:themeFill="accent4" w:themeFillTint="33"/>
          </w:tcPr>
          <w:p w14:paraId="2CC08DC9" w14:textId="77777777" w:rsidR="00504DC6" w:rsidRPr="00D74A93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Katrine Skalleberg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CAEDFB" w:themeFill="accent4" w:themeFillTint="33"/>
          </w:tcPr>
          <w:p w14:paraId="720C32FB" w14:textId="77777777" w:rsidR="00504DC6" w:rsidRPr="001F1812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1" w:history="1">
              <w:r w:rsidRPr="008A296B">
                <w:rPr>
                  <w:rStyle w:val="Hyperkobling"/>
                  <w:rFonts w:ascii="Times New Roman" w:hAnsi="Times New Roman" w:cs="Times New Roman"/>
                  <w:sz w:val="28"/>
                  <w:szCs w:val="28"/>
                </w:rPr>
                <w:t>katrineskalleberg@gmai</w:t>
              </w:r>
              <w:r>
                <w:rPr>
                  <w:rStyle w:val="Hyperkobling"/>
                  <w:rFonts w:ascii="Times New Roman" w:hAnsi="Times New Roman" w:cs="Times New Roman"/>
                  <w:sz w:val="28"/>
                  <w:szCs w:val="28"/>
                </w:rPr>
                <w:t>l</w:t>
              </w:r>
              <w:r w:rsidRPr="008A296B">
                <w:rPr>
                  <w:rStyle w:val="Hyperkobling"/>
                  <w:rFonts w:ascii="Times New Roman" w:hAnsi="Times New Roman" w:cs="Times New Roman"/>
                  <w:sz w:val="28"/>
                  <w:szCs w:val="28"/>
                </w:rPr>
                <w:t>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CAEDFB" w:themeFill="accent4" w:themeFillTint="33"/>
          </w:tcPr>
          <w:p w14:paraId="590CB4A7" w14:textId="77777777" w:rsidR="00504DC6" w:rsidRPr="0056521E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957 71 107</w:t>
            </w:r>
          </w:p>
        </w:tc>
      </w:tr>
      <w:tr w:rsidR="00504DC6" w14:paraId="50A48D34" w14:textId="77777777" w:rsidTr="00731448">
        <w:tc>
          <w:tcPr>
            <w:tcW w:w="4082" w:type="dxa"/>
            <w:tcBorders>
              <w:top w:val="nil"/>
              <w:bottom w:val="nil"/>
              <w:right w:val="nil"/>
            </w:tcBorders>
            <w:shd w:val="clear" w:color="auto" w:fill="CAEDFB" w:themeFill="accent4" w:themeFillTint="33"/>
          </w:tcPr>
          <w:p w14:paraId="312DA7CF" w14:textId="77777777" w:rsidR="00504DC6" w:rsidRPr="001F1812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Medlem, </w:t>
            </w: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ansattrepresentant 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CAEDFB" w:themeFill="accent4" w:themeFillTint="33"/>
          </w:tcPr>
          <w:p w14:paraId="3F8B8FBC" w14:textId="77777777" w:rsidR="00504DC6" w:rsidRPr="00D74A93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Merethe</w:t>
            </w: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Andersen                        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CAEDFB" w:themeFill="accent4" w:themeFillTint="33"/>
          </w:tcPr>
          <w:p w14:paraId="6815E979" w14:textId="77777777" w:rsidR="00504DC6" w:rsidRPr="001F1812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2" w:history="1">
              <w:r w:rsidRPr="00A86954">
                <w:rPr>
                  <w:rStyle w:val="Hyperkobling"/>
                  <w:rFonts w:ascii="Times New Roman" w:hAnsi="Times New Roman" w:cs="Times New Roman"/>
                  <w:sz w:val="28"/>
                  <w:szCs w:val="28"/>
                </w:rPr>
                <w:t>jannemerethe@guriskogen.no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CAEDFB" w:themeFill="accent4" w:themeFillTint="33"/>
          </w:tcPr>
          <w:p w14:paraId="2BAAC06B" w14:textId="77777777" w:rsidR="00504DC6" w:rsidRPr="0056521E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928 31 171</w:t>
            </w:r>
          </w:p>
        </w:tc>
      </w:tr>
      <w:tr w:rsidR="00504DC6" w14:paraId="10533D5A" w14:textId="77777777" w:rsidTr="00731448">
        <w:tc>
          <w:tcPr>
            <w:tcW w:w="4082" w:type="dxa"/>
            <w:tcBorders>
              <w:top w:val="nil"/>
              <w:bottom w:val="nil"/>
              <w:right w:val="nil"/>
            </w:tcBorders>
            <w:shd w:val="clear" w:color="auto" w:fill="CAEDFB" w:themeFill="accent4" w:themeFillTint="33"/>
          </w:tcPr>
          <w:p w14:paraId="53C9F6E8" w14:textId="77777777" w:rsidR="00504DC6" w:rsidRPr="001F1812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Medlem, </w:t>
            </w: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ansattrepresentant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CAEDFB" w:themeFill="accent4" w:themeFillTint="33"/>
          </w:tcPr>
          <w:p w14:paraId="0611F528" w14:textId="77777777" w:rsidR="00504DC6" w:rsidRPr="00D74A93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Nicklas Wachelin            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CAEDFB" w:themeFill="accent4" w:themeFillTint="33"/>
          </w:tcPr>
          <w:p w14:paraId="79F6AEF5" w14:textId="2A77949B" w:rsidR="00504DC6" w:rsidRPr="000F150D" w:rsidRDefault="00FE140F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3C03BD">
                <w:rPr>
                  <w:rStyle w:val="Hyperkobling"/>
                  <w:rFonts w:ascii="Times New Roman" w:hAnsi="Times New Roman" w:cs="Times New Roman"/>
                  <w:sz w:val="28"/>
                  <w:szCs w:val="28"/>
                </w:rPr>
                <w:t>nicklaswachelin@hotmail.com</w:t>
              </w:r>
            </w:hyperlink>
            <w:r w:rsidR="00504DC6" w:rsidRPr="000F1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CAEDFB" w:themeFill="accent4" w:themeFillTint="33"/>
          </w:tcPr>
          <w:p w14:paraId="07A2EC63" w14:textId="77777777" w:rsidR="00504DC6" w:rsidRPr="0056521E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955 50 862</w:t>
            </w:r>
          </w:p>
        </w:tc>
      </w:tr>
      <w:tr w:rsidR="00504DC6" w14:paraId="7A1C00B8" w14:textId="77777777" w:rsidTr="00731448">
        <w:tc>
          <w:tcPr>
            <w:tcW w:w="40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655FB0" w14:textId="77777777" w:rsidR="00504DC6" w:rsidRPr="001F1812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4D368" w14:textId="77777777" w:rsidR="00504DC6" w:rsidRPr="00D74A93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F08E8" w14:textId="77777777" w:rsidR="00504DC6" w:rsidRPr="001F1812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8059B1A" w14:textId="77777777" w:rsidR="00504DC6" w:rsidRPr="0056521E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DC6" w14:paraId="156FCCBA" w14:textId="77777777" w:rsidTr="00731448"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1F548F9A" w14:textId="77777777" w:rsidR="00504DC6" w:rsidRPr="00C42673" w:rsidRDefault="00504DC6" w:rsidP="00390E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426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Valgkomiteen: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0A15CB0F" w14:textId="77777777" w:rsidR="00504DC6" w:rsidRPr="00D74A93" w:rsidRDefault="00504DC6" w:rsidP="00390E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011BB633" w14:textId="77777777" w:rsidR="00504DC6" w:rsidRPr="00C42673" w:rsidRDefault="00504DC6" w:rsidP="0039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F297B66" w14:textId="77777777" w:rsidR="00504DC6" w:rsidRPr="0056521E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DC6" w14:paraId="4FAFC18D" w14:textId="77777777" w:rsidTr="00731448">
        <w:tc>
          <w:tcPr>
            <w:tcW w:w="4082" w:type="dxa"/>
            <w:tcBorders>
              <w:top w:val="nil"/>
              <w:bottom w:val="nil"/>
              <w:right w:val="nil"/>
            </w:tcBorders>
            <w:shd w:val="clear" w:color="auto" w:fill="FAE2D5" w:themeFill="accent2" w:themeFillTint="33"/>
          </w:tcPr>
          <w:p w14:paraId="7D0DC449" w14:textId="77777777" w:rsidR="00504DC6" w:rsidRPr="003201ED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1ED">
              <w:rPr>
                <w:rFonts w:ascii="Times New Roman" w:hAnsi="Times New Roman" w:cs="Times New Roman"/>
                <w:sz w:val="28"/>
                <w:szCs w:val="28"/>
              </w:rPr>
              <w:t>Medlem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</w:tcPr>
          <w:p w14:paraId="14301C5F" w14:textId="77777777" w:rsidR="00504DC6" w:rsidRPr="001537FC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37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Anette Andersen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</w:tcPr>
          <w:p w14:paraId="14BD1D57" w14:textId="77777777" w:rsidR="00504DC6" w:rsidRPr="003201ED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8A296B">
                <w:rPr>
                  <w:rStyle w:val="Hyperkobling"/>
                  <w:rFonts w:ascii="Times New Roman" w:hAnsi="Times New Roman" w:cs="Times New Roman"/>
                  <w:sz w:val="28"/>
                  <w:szCs w:val="28"/>
                </w:rPr>
                <w:t>anette@guriskogen.no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AE2D5" w:themeFill="accent2" w:themeFillTint="33"/>
          </w:tcPr>
          <w:p w14:paraId="361B4841" w14:textId="77777777" w:rsidR="00504DC6" w:rsidRPr="0056521E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930 40 800</w:t>
            </w:r>
          </w:p>
        </w:tc>
      </w:tr>
      <w:tr w:rsidR="00504DC6" w14:paraId="33B0B4C7" w14:textId="77777777" w:rsidTr="00731448">
        <w:tc>
          <w:tcPr>
            <w:tcW w:w="4082" w:type="dxa"/>
            <w:tcBorders>
              <w:top w:val="nil"/>
              <w:bottom w:val="nil"/>
              <w:right w:val="nil"/>
            </w:tcBorders>
            <w:shd w:val="clear" w:color="auto" w:fill="FAE2D5" w:themeFill="accent2" w:themeFillTint="33"/>
          </w:tcPr>
          <w:p w14:paraId="24A11331" w14:textId="77777777" w:rsidR="00504DC6" w:rsidRPr="003201ED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1ED">
              <w:rPr>
                <w:rFonts w:ascii="Times New Roman" w:hAnsi="Times New Roman" w:cs="Times New Roman"/>
                <w:sz w:val="28"/>
                <w:szCs w:val="28"/>
              </w:rPr>
              <w:t xml:space="preserve">Medlem 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</w:tcPr>
          <w:p w14:paraId="526A17E4" w14:textId="77777777" w:rsidR="00504DC6" w:rsidRPr="001537FC" w:rsidRDefault="00504DC6" w:rsidP="00390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37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Camilla Heum Amundsen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</w:tcPr>
          <w:p w14:paraId="4B235E8B" w14:textId="77777777" w:rsidR="00504DC6" w:rsidRPr="003201ED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470811">
                <w:rPr>
                  <w:rStyle w:val="Hyperkobling"/>
                  <w:rFonts w:ascii="Times New Roman" w:hAnsi="Times New Roman" w:cs="Times New Roman"/>
                  <w:sz w:val="28"/>
                  <w:szCs w:val="28"/>
                </w:rPr>
                <w:t>camilla.amundsen92@hotmail.com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AE2D5" w:themeFill="accent2" w:themeFillTint="33"/>
          </w:tcPr>
          <w:p w14:paraId="26EED6BC" w14:textId="77777777" w:rsidR="00504DC6" w:rsidRPr="0056521E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976 12 219</w:t>
            </w:r>
          </w:p>
        </w:tc>
      </w:tr>
      <w:tr w:rsidR="00504DC6" w14:paraId="40F1A996" w14:textId="77777777" w:rsidTr="009A301D"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1D13FEE7" w14:textId="77777777" w:rsidR="00504DC6" w:rsidRDefault="00504DC6" w:rsidP="00390E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232697C5" w14:textId="77777777" w:rsidR="00504DC6" w:rsidRPr="00D74A93" w:rsidRDefault="00504DC6" w:rsidP="00390E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1A992EB8" w14:textId="77777777" w:rsidR="00504DC6" w:rsidRPr="00C42673" w:rsidRDefault="00504DC6" w:rsidP="00390E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1A20DA2" w14:textId="77777777" w:rsidR="00504DC6" w:rsidRPr="0056521E" w:rsidRDefault="00504DC6" w:rsidP="00390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01D" w14:paraId="0EB69934" w14:textId="77777777" w:rsidTr="009A301D"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4B7DBE06" w14:textId="0130CAB7" w:rsidR="009A301D" w:rsidRDefault="009A301D" w:rsidP="009A30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Tillitsvalgte: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31EFC8CB" w14:textId="77777777" w:rsidR="009A301D" w:rsidRPr="00D74A93" w:rsidRDefault="009A301D" w:rsidP="009A30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56F6DAB4" w14:textId="77777777" w:rsidR="009A301D" w:rsidRPr="00C42673" w:rsidRDefault="009A301D" w:rsidP="009A30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573105C1" w14:textId="77777777" w:rsidR="009A301D" w:rsidRPr="0056521E" w:rsidRDefault="009A301D" w:rsidP="009A3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01D" w14:paraId="4EF2553E" w14:textId="77777777" w:rsidTr="005A1969">
        <w:tc>
          <w:tcPr>
            <w:tcW w:w="4082" w:type="dxa"/>
            <w:tcBorders>
              <w:top w:val="nil"/>
              <w:bottom w:val="nil"/>
              <w:right w:val="nil"/>
            </w:tcBorders>
            <w:shd w:val="clear" w:color="auto" w:fill="FFCCFF"/>
          </w:tcPr>
          <w:p w14:paraId="1D14C796" w14:textId="47DD857A" w:rsidR="009A301D" w:rsidRDefault="009A301D" w:rsidP="009A30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7595">
              <w:rPr>
                <w:rFonts w:ascii="Times New Roman" w:hAnsi="Times New Roman" w:cs="Times New Roman"/>
                <w:sz w:val="28"/>
                <w:szCs w:val="28"/>
              </w:rPr>
              <w:t>Verneombud: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413998DE" w14:textId="18567F9A" w:rsidR="009A301D" w:rsidRPr="00D74A93" w:rsidRDefault="009A301D" w:rsidP="009A30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Henriette Furustad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9AA64B9" w14:textId="4969F390" w:rsidR="009A301D" w:rsidRPr="00C42673" w:rsidRDefault="009A301D" w:rsidP="009A30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16" w:history="1">
              <w:r w:rsidRPr="008A296B">
                <w:rPr>
                  <w:rStyle w:val="Hyperkobling"/>
                  <w:rFonts w:ascii="Times New Roman" w:hAnsi="Times New Roman" w:cs="Times New Roman"/>
                  <w:sz w:val="28"/>
                  <w:szCs w:val="28"/>
                </w:rPr>
                <w:t>henfur89@hotmail.com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FCCFF"/>
          </w:tcPr>
          <w:p w14:paraId="78E6F282" w14:textId="00B1B322" w:rsidR="009A301D" w:rsidRPr="0056521E" w:rsidRDefault="009A301D" w:rsidP="009A3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478 56 253</w:t>
            </w:r>
          </w:p>
        </w:tc>
      </w:tr>
      <w:tr w:rsidR="009A301D" w14:paraId="69D58A7E" w14:textId="77777777" w:rsidTr="005A1969">
        <w:tc>
          <w:tcPr>
            <w:tcW w:w="4082" w:type="dxa"/>
            <w:tcBorders>
              <w:top w:val="nil"/>
              <w:bottom w:val="nil"/>
              <w:right w:val="nil"/>
            </w:tcBorders>
            <w:shd w:val="clear" w:color="auto" w:fill="FFCCFF"/>
          </w:tcPr>
          <w:p w14:paraId="455D076B" w14:textId="3C31CE55" w:rsidR="009A301D" w:rsidRDefault="009A301D" w:rsidP="009A30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7595">
              <w:rPr>
                <w:rFonts w:ascii="Times New Roman" w:hAnsi="Times New Roman" w:cs="Times New Roman"/>
                <w:sz w:val="28"/>
                <w:szCs w:val="28"/>
              </w:rPr>
              <w:t>Tillitsvalgt Fagforbundet: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1CF27189" w14:textId="5DC56872" w:rsidR="009A301D" w:rsidRPr="00D74A93" w:rsidRDefault="009A301D" w:rsidP="009A30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Jeanette Renate Brandsdal Høyer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1BFA4A32" w14:textId="7944D359" w:rsidR="009A301D" w:rsidRPr="00C42673" w:rsidRDefault="009A301D" w:rsidP="009A30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17" w:history="1">
              <w:r w:rsidRPr="008A296B">
                <w:rPr>
                  <w:rStyle w:val="Hyperkobling"/>
                  <w:rFonts w:ascii="Times New Roman" w:hAnsi="Times New Roman" w:cs="Times New Roman"/>
                  <w:sz w:val="28"/>
                  <w:szCs w:val="28"/>
                </w:rPr>
                <w:t>jeanetterenate@hotmail.com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FCCFF"/>
          </w:tcPr>
          <w:p w14:paraId="6BFD2732" w14:textId="606CF9C9" w:rsidR="009A301D" w:rsidRPr="0056521E" w:rsidRDefault="009A301D" w:rsidP="009A3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992 42 177</w:t>
            </w:r>
          </w:p>
        </w:tc>
      </w:tr>
      <w:tr w:rsidR="009A301D" w14:paraId="1DF16EC0" w14:textId="77777777" w:rsidTr="005A1969">
        <w:tc>
          <w:tcPr>
            <w:tcW w:w="4082" w:type="dxa"/>
            <w:tcBorders>
              <w:top w:val="nil"/>
              <w:bottom w:val="nil"/>
              <w:right w:val="nil"/>
            </w:tcBorders>
            <w:shd w:val="clear" w:color="auto" w:fill="FFCCFF"/>
          </w:tcPr>
          <w:p w14:paraId="2B390EE3" w14:textId="52327CF0" w:rsidR="009A301D" w:rsidRPr="00557595" w:rsidRDefault="009A301D" w:rsidP="009A3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595">
              <w:rPr>
                <w:rFonts w:ascii="Times New Roman" w:hAnsi="Times New Roman" w:cs="Times New Roman"/>
                <w:sz w:val="28"/>
                <w:szCs w:val="28"/>
              </w:rPr>
              <w:t>Tillitsvalgt Utdanningsforbundet: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46FCD5CF" w14:textId="75EFDE13" w:rsidR="009A301D" w:rsidRPr="00D74A93" w:rsidRDefault="009A301D" w:rsidP="009A30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Anette Andersen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CA33AA4" w14:textId="0E276568" w:rsidR="009A301D" w:rsidRDefault="009A301D" w:rsidP="009A301D">
            <w:hyperlink r:id="rId18" w:history="1">
              <w:r w:rsidRPr="008A296B">
                <w:rPr>
                  <w:rStyle w:val="Hyperkobling"/>
                  <w:rFonts w:ascii="Times New Roman" w:hAnsi="Times New Roman" w:cs="Times New Roman"/>
                  <w:sz w:val="28"/>
                  <w:szCs w:val="28"/>
                </w:rPr>
                <w:t>anette@guriskogen.no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FCCFF"/>
          </w:tcPr>
          <w:p w14:paraId="4D0D9A9E" w14:textId="186A0CD8" w:rsidR="009A301D" w:rsidRDefault="009A301D" w:rsidP="009A3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930 40 800</w:t>
            </w:r>
          </w:p>
        </w:tc>
      </w:tr>
      <w:tr w:rsidR="005A1969" w14:paraId="1F11E064" w14:textId="77777777" w:rsidTr="00731448">
        <w:tc>
          <w:tcPr>
            <w:tcW w:w="4082" w:type="dxa"/>
            <w:tcBorders>
              <w:top w:val="nil"/>
              <w:bottom w:val="single" w:sz="4" w:space="0" w:color="auto"/>
              <w:right w:val="nil"/>
            </w:tcBorders>
          </w:tcPr>
          <w:p w14:paraId="6E695675" w14:textId="77777777" w:rsidR="005A1969" w:rsidRPr="00557595" w:rsidRDefault="005A1969" w:rsidP="009A3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6B579" w14:textId="77777777" w:rsidR="005A1969" w:rsidRPr="00D74A93" w:rsidRDefault="005A1969" w:rsidP="009A30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CBD40" w14:textId="77777777" w:rsidR="005A1969" w:rsidRDefault="005A1969" w:rsidP="009A301D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75C4EF01" w14:textId="77777777" w:rsidR="005A1969" w:rsidRDefault="005A1969" w:rsidP="009A3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03C001" w14:textId="77777777" w:rsidR="00504DC6" w:rsidRPr="00A52B92" w:rsidRDefault="00504DC6" w:rsidP="00504DC6">
      <w:pPr>
        <w:rPr>
          <w:rFonts w:ascii="Times New Roman" w:hAnsi="Times New Roman" w:cs="Times New Roman"/>
          <w:sz w:val="28"/>
          <w:szCs w:val="28"/>
        </w:rPr>
      </w:pPr>
    </w:p>
    <w:p w14:paraId="171E2E23" w14:textId="77777777" w:rsidR="00396066" w:rsidRDefault="00396066"/>
    <w:sectPr w:rsidR="00396066" w:rsidSect="00504DC6">
      <w:footerReference w:type="default" r:id="rId19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241B0" w14:textId="77777777" w:rsidR="003D2670" w:rsidRDefault="003D2670">
      <w:r>
        <w:separator/>
      </w:r>
    </w:p>
  </w:endnote>
  <w:endnote w:type="continuationSeparator" w:id="0">
    <w:p w14:paraId="2B5B738E" w14:textId="77777777" w:rsidR="003D2670" w:rsidRDefault="003D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26E19" w14:textId="114A552E" w:rsidR="00504DC6" w:rsidRPr="00614673" w:rsidRDefault="00504DC6">
    <w:pPr>
      <w:pStyle w:val="Bunntekst"/>
      <w:rPr>
        <w:color w:val="FF0000"/>
      </w:rPr>
    </w:pPr>
    <w:r>
      <w:rPr>
        <w:color w:val="FF0000"/>
      </w:rPr>
      <w:t xml:space="preserve">Lagret som: </w:t>
    </w:r>
    <w:r w:rsidR="00541EFC">
      <w:rPr>
        <w:color w:val="FF0000"/>
      </w:rPr>
      <w:t>Kontaktinformasjon v</w:t>
    </w:r>
    <w:r>
      <w:rPr>
        <w:color w:val="FF0000"/>
      </w:rPr>
      <w:t xml:space="preserve">erv i Guriskogen barnehage. </w:t>
    </w:r>
    <w:r w:rsidRPr="00614673">
      <w:rPr>
        <w:color w:val="FF0000"/>
      </w:rPr>
      <w:t xml:space="preserve">Oppdatert per </w:t>
    </w:r>
    <w:r>
      <w:rPr>
        <w:color w:val="FF0000"/>
      </w:rPr>
      <w:t>0</w:t>
    </w:r>
    <w:r w:rsidR="00251AF7">
      <w:rPr>
        <w:color w:val="FF0000"/>
      </w:rPr>
      <w:t>4</w:t>
    </w:r>
    <w:r w:rsidRPr="00614673">
      <w:rPr>
        <w:color w:val="FF0000"/>
      </w:rPr>
      <w:t>.</w:t>
    </w:r>
    <w:r w:rsidR="00251AF7">
      <w:rPr>
        <w:color w:val="FF0000"/>
      </w:rPr>
      <w:t>10</w:t>
    </w:r>
    <w:r w:rsidRPr="00614673">
      <w:rPr>
        <w:color w:val="FF0000"/>
      </w:rPr>
      <w:t>.202</w:t>
    </w:r>
    <w:r>
      <w:rPr>
        <w:color w:val="FF0000"/>
      </w:rPr>
      <w:t>4</w:t>
    </w:r>
  </w:p>
  <w:p w14:paraId="63B66D93" w14:textId="77777777" w:rsidR="00504DC6" w:rsidRDefault="00504DC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CDF09" w14:textId="77777777" w:rsidR="003D2670" w:rsidRDefault="003D2670">
      <w:r>
        <w:separator/>
      </w:r>
    </w:p>
  </w:footnote>
  <w:footnote w:type="continuationSeparator" w:id="0">
    <w:p w14:paraId="29AA28A0" w14:textId="77777777" w:rsidR="003D2670" w:rsidRDefault="003D2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C6"/>
    <w:rsid w:val="00251AF7"/>
    <w:rsid w:val="002667C3"/>
    <w:rsid w:val="003654AA"/>
    <w:rsid w:val="00396066"/>
    <w:rsid w:val="003C69BE"/>
    <w:rsid w:val="003D2670"/>
    <w:rsid w:val="004E61E7"/>
    <w:rsid w:val="00504DC6"/>
    <w:rsid w:val="00541EFC"/>
    <w:rsid w:val="005A1969"/>
    <w:rsid w:val="005B3C77"/>
    <w:rsid w:val="00731448"/>
    <w:rsid w:val="00917547"/>
    <w:rsid w:val="00924BC7"/>
    <w:rsid w:val="009A301D"/>
    <w:rsid w:val="00C40F7F"/>
    <w:rsid w:val="00D017D7"/>
    <w:rsid w:val="00E871AF"/>
    <w:rsid w:val="00FE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D523"/>
  <w15:chartTrackingRefBased/>
  <w15:docId w15:val="{A94AF460-041C-4041-924B-EFD534E3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DC6"/>
    <w:pPr>
      <w:spacing w:after="0" w:line="240" w:lineRule="auto"/>
    </w:pPr>
    <w:rPr>
      <w:rFonts w:ascii="Calibri" w:hAnsi="Calibri" w:cs="Calibri"/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4D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4D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4D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4D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4D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4D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4D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4D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4D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04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04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04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04D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04D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04D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04D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04D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04DC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04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0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04D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04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04DC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SitatTegn">
    <w:name w:val="Sitat Tegn"/>
    <w:basedOn w:val="Standardskriftforavsnitt"/>
    <w:link w:val="Sitat"/>
    <w:uiPriority w:val="29"/>
    <w:rsid w:val="00504DC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04DC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Sterkutheving">
    <w:name w:val="Intense Emphasis"/>
    <w:basedOn w:val="Standardskriftforavsnitt"/>
    <w:uiPriority w:val="21"/>
    <w:qFormat/>
    <w:rsid w:val="00504DC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04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04DC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04DC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04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504DC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4DC6"/>
    <w:rPr>
      <w:rFonts w:ascii="Calibri" w:hAnsi="Calibri" w:cs="Calibri"/>
      <w:kern w:val="0"/>
    </w:rPr>
  </w:style>
  <w:style w:type="character" w:styleId="Hyperkobling">
    <w:name w:val="Hyperlink"/>
    <w:basedOn w:val="Standardskriftforavsnitt"/>
    <w:uiPriority w:val="99"/>
    <w:unhideWhenUsed/>
    <w:rsid w:val="00504DC6"/>
    <w:rPr>
      <w:color w:val="467886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51AF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51AF7"/>
    <w:rPr>
      <w:rFonts w:ascii="Calibri" w:hAnsi="Calibri" w:cs="Calibri"/>
      <w:kern w:val="0"/>
    </w:rPr>
  </w:style>
  <w:style w:type="character" w:styleId="Ulstomtale">
    <w:name w:val="Unresolved Mention"/>
    <w:basedOn w:val="Standardskriftforavsnitt"/>
    <w:uiPriority w:val="99"/>
    <w:semiHidden/>
    <w:unhideWhenUsed/>
    <w:rsid w:val="00FE1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neskalleberg@gmail.com" TargetMode="External"/><Relationship Id="rId13" Type="http://schemas.openxmlformats.org/officeDocument/2006/relationships/hyperlink" Target="mailto:nicklaswachelin@hotmail.com" TargetMode="External"/><Relationship Id="rId18" Type="http://schemas.openxmlformats.org/officeDocument/2006/relationships/hyperlink" Target="mailto:anette@guriskogen.n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kim.schliekelmann@gmail.com" TargetMode="External"/><Relationship Id="rId12" Type="http://schemas.openxmlformats.org/officeDocument/2006/relationships/hyperlink" Target="mailto:jannemerethe@guriskogen.no" TargetMode="External"/><Relationship Id="rId17" Type="http://schemas.openxmlformats.org/officeDocument/2006/relationships/hyperlink" Target="mailto:jeanetterenate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enfur89@hot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ntoninge@hotmail.com" TargetMode="External"/><Relationship Id="rId11" Type="http://schemas.openxmlformats.org/officeDocument/2006/relationships/hyperlink" Target="mailto:katrineskalleberg@gmai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amilla.amundsen92@hotmail.com" TargetMode="External"/><Relationship Id="rId10" Type="http://schemas.openxmlformats.org/officeDocument/2006/relationships/hyperlink" Target="mailto:kim.schliekelmann@gmail.com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nnemerethe@guriskogen.no" TargetMode="External"/><Relationship Id="rId14" Type="http://schemas.openxmlformats.org/officeDocument/2006/relationships/hyperlink" Target="mailto:anette@guriskog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Skjerven</dc:creator>
  <cp:keywords/>
  <dc:description/>
  <cp:lastModifiedBy>Tove Skjerven</cp:lastModifiedBy>
  <cp:revision>15</cp:revision>
  <cp:lastPrinted>2024-10-04T12:45:00Z</cp:lastPrinted>
  <dcterms:created xsi:type="dcterms:W3CDTF">2024-10-04T12:31:00Z</dcterms:created>
  <dcterms:modified xsi:type="dcterms:W3CDTF">2024-10-07T12:28:00Z</dcterms:modified>
</cp:coreProperties>
</file>